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97" w:rsidRDefault="00933197" w:rsidP="009331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489A">
        <w:rPr>
          <w:rFonts w:ascii="Times New Roman" w:hAnsi="Times New Roman" w:cs="Times New Roman"/>
          <w:b/>
          <w:sz w:val="24"/>
          <w:szCs w:val="24"/>
        </w:rPr>
        <w:t xml:space="preserve">СПИСАК КАНДИДАТА ЗА ПОЛАГАЊЕ ПОПРАВНОГ ИСПИТА ТЕОРИЈСКОГ </w:t>
      </w:r>
      <w:r w:rsidRPr="003878B4">
        <w:rPr>
          <w:rFonts w:ascii="Times New Roman" w:hAnsi="Times New Roman" w:cs="Times New Roman"/>
          <w:b/>
          <w:sz w:val="24"/>
          <w:szCs w:val="24"/>
        </w:rPr>
        <w:t xml:space="preserve">ДЕЛА СТРУЧНОГ ИСПИТА ЗА ТУРИСТИЧКОГ </w:t>
      </w:r>
      <w:r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ПРАТИОЦА</w:t>
      </w:r>
    </w:p>
    <w:p w:rsidR="004678A8" w:rsidRPr="003878B4" w:rsidRDefault="004678A8" w:rsidP="0093319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678A8" w:rsidRPr="004678A8" w:rsidRDefault="00C63B55" w:rsidP="004678A8">
      <w:pPr>
        <w:rPr>
          <w:rFonts w:ascii="Times New Roman" w:hAnsi="Times New Roman" w:cs="Times New Roman"/>
          <w:sz w:val="24"/>
          <w:szCs w:val="24"/>
        </w:rPr>
      </w:pPr>
      <w:r w:rsidRPr="00C63B5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="004678A8"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="004678A8"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Дамјан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Љубиша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Ранђеловић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Владимира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Ђурковић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Влајковић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Петковић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Ивона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Стипан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Сабо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друштвено уређење, 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туристичка политика и прописи у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Јеленковић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21BB4" w:rsidRDefault="004678A8" w:rsidP="004678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Динка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Жарко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Крагојевић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>
        <w:rPr>
          <w:rFonts w:ascii="Times New Roman" w:hAnsi="Times New Roman" w:cs="Times New Roman"/>
          <w:sz w:val="24"/>
          <w:szCs w:val="24"/>
        </w:rPr>
        <w:t xml:space="preserve"> 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>агенцијско и хотелијерско пословање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Рајковић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Драгољуб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Мушикић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Радиша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Глигоријевић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Миладиновић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4678A8" w:rsidRPr="004678A8" w:rsidRDefault="004678A8" w:rsidP="0046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Карајовић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:rsidR="00C63B55" w:rsidRPr="00FF47CE" w:rsidRDefault="004678A8" w:rsidP="004678A8"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678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ADD"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 w:rsidR="00AA0ADD">
        <w:rPr>
          <w:rFonts w:ascii="Times New Roman" w:hAnsi="Times New Roman" w:cs="Times New Roman"/>
          <w:sz w:val="24"/>
          <w:szCs w:val="24"/>
        </w:rPr>
        <w:t>-</w:t>
      </w:r>
      <w:r w:rsidR="00421BB4" w:rsidRPr="00421BB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21BB4" w:rsidRPr="003878B4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421BB4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87830" w:rsidRPr="00087830" w:rsidRDefault="00087830" w:rsidP="00087830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C63B55" w:rsidRDefault="00421BB4" w:rsidP="001F757E">
      <w:pPr>
        <w:jc w:val="center"/>
      </w:pPr>
      <w:r>
        <w:rPr>
          <w:rFonts w:ascii="Times New Roman" w:hAnsi="Times New Roman"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</w:t>
      </w:r>
      <w:r w:rsidR="003878B4">
        <w:rPr>
          <w:rFonts w:ascii="Times New Roman" w:hAnsi="Times New Roman" w:cs="Times New Roman"/>
          <w:i/>
          <w:sz w:val="20"/>
          <w:szCs w:val="20"/>
          <w:lang w:val="sr-Cyrl-RS"/>
        </w:rPr>
        <w:t xml:space="preserve">Датум објављивања: 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20</w:t>
      </w:r>
      <w:r>
        <w:rPr>
          <w:rFonts w:ascii="Times New Roman" w:hAnsi="Times New Roman" w:cs="Times New Roman"/>
          <w:i/>
          <w:sz w:val="20"/>
          <w:szCs w:val="20"/>
          <w:lang w:val="sr-Cyrl-RS"/>
        </w:rPr>
        <w:t>.03.2023</w:t>
      </w:r>
      <w:r w:rsidR="003878B4">
        <w:rPr>
          <w:rFonts w:ascii="Times New Roman" w:hAnsi="Times New Roman" w:cs="Times New Roman"/>
          <w:i/>
          <w:sz w:val="20"/>
          <w:szCs w:val="20"/>
          <w:lang w:val="sr-Cyrl-RS"/>
        </w:rPr>
        <w:t>.г</w:t>
      </w:r>
      <w:r w:rsidR="003878B4">
        <w:rPr>
          <w:rFonts w:ascii="Times New Roman" w:hAnsi="Times New Roman" w:cs="Times New Roman"/>
          <w:i/>
          <w:sz w:val="20"/>
          <w:szCs w:val="20"/>
          <w:lang w:val="sr-Latn-RS"/>
        </w:rPr>
        <w:t>.</w:t>
      </w:r>
      <w:bookmarkStart w:id="0" w:name="_GoBack"/>
      <w:bookmarkEnd w:id="0"/>
    </w:p>
    <w:sectPr w:rsidR="00C63B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5E4D"/>
    <w:multiLevelType w:val="hybridMultilevel"/>
    <w:tmpl w:val="CFB28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97"/>
    <w:rsid w:val="00087830"/>
    <w:rsid w:val="00102CCE"/>
    <w:rsid w:val="00185EA1"/>
    <w:rsid w:val="001B2A3F"/>
    <w:rsid w:val="001F757E"/>
    <w:rsid w:val="00282B67"/>
    <w:rsid w:val="002D0E96"/>
    <w:rsid w:val="003878B4"/>
    <w:rsid w:val="00421BB4"/>
    <w:rsid w:val="004678A8"/>
    <w:rsid w:val="005666A7"/>
    <w:rsid w:val="0062795E"/>
    <w:rsid w:val="0069296B"/>
    <w:rsid w:val="007C509F"/>
    <w:rsid w:val="00933197"/>
    <w:rsid w:val="009F7EB7"/>
    <w:rsid w:val="00A22149"/>
    <w:rsid w:val="00A30AE1"/>
    <w:rsid w:val="00AA0ADD"/>
    <w:rsid w:val="00B2014F"/>
    <w:rsid w:val="00C63B55"/>
    <w:rsid w:val="00CE7E4D"/>
    <w:rsid w:val="00F05878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C357"/>
  <w15:chartTrackingRefBased/>
  <w15:docId w15:val="{7EEDF6BF-BF08-4459-BB07-2A9BE44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15</cp:revision>
  <cp:lastPrinted>2019-02-11T09:54:00Z</cp:lastPrinted>
  <dcterms:created xsi:type="dcterms:W3CDTF">2018-03-14T09:07:00Z</dcterms:created>
  <dcterms:modified xsi:type="dcterms:W3CDTF">2023-03-20T09:40:00Z</dcterms:modified>
</cp:coreProperties>
</file>